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FB13DC" w14:textId="5FD23129" w:rsidR="00937458" w:rsidRDefault="006F4C94">
      <w:r>
        <w:t>Geometric Transformations Design Project</w:t>
      </w:r>
      <w:r w:rsidR="00565FE1">
        <w:tab/>
      </w:r>
      <w:r w:rsidR="00565FE1">
        <w:tab/>
      </w:r>
      <w:r w:rsidR="00565FE1">
        <w:tab/>
        <w:t>Name: ____________________</w:t>
      </w:r>
    </w:p>
    <w:p w14:paraId="61C8521E" w14:textId="6DF0FD80" w:rsidR="006F4C94" w:rsidRDefault="006F4C94">
      <w:r>
        <w:t>Create a design on graph paper using only lines and polygons.  The design must show rotations, reflections and translations.  Color the design and record the coordinates asked for in the chart below.</w:t>
      </w:r>
    </w:p>
    <w:p w14:paraId="513A00B3" w14:textId="3939ADC4" w:rsidR="006F4C94" w:rsidRDefault="006F4C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5"/>
        <w:gridCol w:w="3600"/>
        <w:gridCol w:w="2065"/>
      </w:tblGrid>
      <w:tr w:rsidR="00825433" w:rsidRPr="006F4C94" w14:paraId="2854D6B1" w14:textId="77777777" w:rsidTr="00565FE1">
        <w:tc>
          <w:tcPr>
            <w:tcW w:w="7285" w:type="dxa"/>
            <w:gridSpan w:val="2"/>
          </w:tcPr>
          <w:p w14:paraId="0D31115C" w14:textId="263E52BC" w:rsidR="00825433" w:rsidRDefault="00825433" w:rsidP="008254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Topic                       # Points Possible</w:t>
            </w:r>
          </w:p>
        </w:tc>
        <w:tc>
          <w:tcPr>
            <w:tcW w:w="2065" w:type="dxa"/>
          </w:tcPr>
          <w:p w14:paraId="2E73B789" w14:textId="34C9FD85" w:rsidR="00825433" w:rsidRPr="006F4C94" w:rsidRDefault="00825433" w:rsidP="0082543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# Points Earned</w:t>
            </w:r>
          </w:p>
        </w:tc>
      </w:tr>
      <w:tr w:rsidR="00825433" w:rsidRPr="006F4C94" w14:paraId="0654A0AC" w14:textId="77777777" w:rsidTr="00565FE1">
        <w:tc>
          <w:tcPr>
            <w:tcW w:w="7285" w:type="dxa"/>
            <w:gridSpan w:val="2"/>
          </w:tcPr>
          <w:p w14:paraId="4F90B9D7" w14:textId="763F2186" w:rsidR="00825433" w:rsidRDefault="008254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Draw and label x-axis &amp; y-axis </w:t>
            </w:r>
            <w:r w:rsidR="00565FE1">
              <w:rPr>
                <w:sz w:val="28"/>
                <w:szCs w:val="28"/>
              </w:rPr>
              <w:t xml:space="preserve">                    - </w:t>
            </w:r>
            <w:r>
              <w:rPr>
                <w:sz w:val="28"/>
                <w:szCs w:val="28"/>
              </w:rPr>
              <w:t>5 points</w:t>
            </w:r>
          </w:p>
        </w:tc>
        <w:tc>
          <w:tcPr>
            <w:tcW w:w="2065" w:type="dxa"/>
          </w:tcPr>
          <w:p w14:paraId="7E365B2C" w14:textId="77777777" w:rsidR="00825433" w:rsidRPr="006F4C94" w:rsidRDefault="00825433">
            <w:pPr>
              <w:rPr>
                <w:sz w:val="28"/>
                <w:szCs w:val="28"/>
              </w:rPr>
            </w:pPr>
          </w:p>
        </w:tc>
      </w:tr>
      <w:tr w:rsidR="00825433" w:rsidRPr="006F4C94" w14:paraId="69BBE474" w14:textId="77777777" w:rsidTr="00565FE1">
        <w:tc>
          <w:tcPr>
            <w:tcW w:w="7285" w:type="dxa"/>
            <w:gridSpan w:val="2"/>
          </w:tcPr>
          <w:p w14:paraId="78EE1EDB" w14:textId="6A24CA50" w:rsidR="00825433" w:rsidRDefault="008254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Design only contains lines or polygons </w:t>
            </w:r>
            <w:r w:rsidR="00565FE1">
              <w:rPr>
                <w:sz w:val="28"/>
                <w:szCs w:val="28"/>
              </w:rPr>
              <w:t xml:space="preserve">     - </w:t>
            </w:r>
            <w:r>
              <w:rPr>
                <w:sz w:val="28"/>
                <w:szCs w:val="28"/>
              </w:rPr>
              <w:t>5 points</w:t>
            </w:r>
          </w:p>
        </w:tc>
        <w:tc>
          <w:tcPr>
            <w:tcW w:w="2065" w:type="dxa"/>
          </w:tcPr>
          <w:p w14:paraId="6222BD0F" w14:textId="77777777" w:rsidR="00825433" w:rsidRPr="006F4C94" w:rsidRDefault="00825433">
            <w:pPr>
              <w:rPr>
                <w:sz w:val="28"/>
                <w:szCs w:val="28"/>
              </w:rPr>
            </w:pPr>
          </w:p>
        </w:tc>
      </w:tr>
      <w:tr w:rsidR="006F4C94" w:rsidRPr="006F4C94" w14:paraId="79228907" w14:textId="77777777" w:rsidTr="00565FE1">
        <w:tc>
          <w:tcPr>
            <w:tcW w:w="3685" w:type="dxa"/>
          </w:tcPr>
          <w:p w14:paraId="20969C1D" w14:textId="73C2B4BA" w:rsidR="006F4C94" w:rsidRPr="006F4C94" w:rsidRDefault="006F4C9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Complexity of design</w:t>
            </w:r>
          </w:p>
        </w:tc>
        <w:tc>
          <w:tcPr>
            <w:tcW w:w="3600" w:type="dxa"/>
          </w:tcPr>
          <w:p w14:paraId="4EE5E8F7" w14:textId="0A017DAE" w:rsidR="006F4C94" w:rsidRDefault="006F4C9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1 ----</w:t>
            </w:r>
            <w:r w:rsidR="00565FE1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--</w:t>
            </w:r>
            <w:r w:rsidR="00565FE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3 -------</w:t>
            </w:r>
            <w:r w:rsidR="00565FE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5 </w:t>
            </w:r>
            <w:r>
              <w:rPr>
                <w:sz w:val="28"/>
                <w:szCs w:val="28"/>
              </w:rPr>
              <w:t>image</w:t>
            </w:r>
            <w:r>
              <w:rPr>
                <w:sz w:val="28"/>
                <w:szCs w:val="28"/>
              </w:rPr>
              <w:t>s</w:t>
            </w:r>
          </w:p>
          <w:p w14:paraId="652E2298" w14:textId="77777777" w:rsidR="006F4C94" w:rsidRDefault="006F4C9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1 ------- 5 ------- 10 </w:t>
            </w:r>
            <w:r>
              <w:rPr>
                <w:sz w:val="28"/>
                <w:szCs w:val="28"/>
              </w:rPr>
              <w:t>points</w:t>
            </w:r>
          </w:p>
          <w:p w14:paraId="4CEFDB4E" w14:textId="538D0CBA" w:rsidR="00825433" w:rsidRPr="006F4C94" w:rsidRDefault="00825433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28BD16DB" w14:textId="77777777" w:rsidR="006F4C94" w:rsidRPr="006F4C94" w:rsidRDefault="006F4C94">
            <w:pPr>
              <w:rPr>
                <w:sz w:val="28"/>
                <w:szCs w:val="28"/>
              </w:rPr>
            </w:pPr>
          </w:p>
        </w:tc>
      </w:tr>
      <w:tr w:rsidR="006F4C94" w:rsidRPr="006F4C94" w14:paraId="14AA0959" w14:textId="77777777" w:rsidTr="00565FE1">
        <w:tc>
          <w:tcPr>
            <w:tcW w:w="3685" w:type="dxa"/>
          </w:tcPr>
          <w:p w14:paraId="3CEFB799" w14:textId="014D01CB" w:rsidR="006F4C94" w:rsidRPr="006F4C94" w:rsidRDefault="00AB6C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Color</w:t>
            </w:r>
          </w:p>
        </w:tc>
        <w:tc>
          <w:tcPr>
            <w:tcW w:w="3600" w:type="dxa"/>
          </w:tcPr>
          <w:p w14:paraId="5690A837" w14:textId="207245DE" w:rsidR="00AB6C7D" w:rsidRDefault="00AB6C7D" w:rsidP="00AB6C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1 -------</w:t>
            </w:r>
            <w:r w:rsidR="00565FE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3 --------</w:t>
            </w:r>
            <w:r>
              <w:rPr>
                <w:sz w:val="28"/>
                <w:szCs w:val="28"/>
              </w:rPr>
              <w:t xml:space="preserve"> &gt;3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colors</w:t>
            </w:r>
          </w:p>
          <w:p w14:paraId="2391AE13" w14:textId="77777777" w:rsidR="006F4C94" w:rsidRDefault="00AB6C7D" w:rsidP="00AB6C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1 ------- 5 ------- 10 points</w:t>
            </w:r>
          </w:p>
          <w:p w14:paraId="53632B58" w14:textId="35F2180E" w:rsidR="00825433" w:rsidRPr="006F4C94" w:rsidRDefault="00825433" w:rsidP="00AB6C7D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1E82A2BE" w14:textId="77777777" w:rsidR="006F4C94" w:rsidRPr="006F4C94" w:rsidRDefault="006F4C94">
            <w:pPr>
              <w:rPr>
                <w:sz w:val="28"/>
                <w:szCs w:val="28"/>
              </w:rPr>
            </w:pPr>
          </w:p>
        </w:tc>
      </w:tr>
      <w:tr w:rsidR="00825433" w:rsidRPr="006F4C94" w14:paraId="73A11538" w14:textId="77777777" w:rsidTr="00565FE1">
        <w:tc>
          <w:tcPr>
            <w:tcW w:w="7285" w:type="dxa"/>
            <w:gridSpan w:val="2"/>
          </w:tcPr>
          <w:p w14:paraId="3619DCBA" w14:textId="7E9693D7" w:rsidR="00825433" w:rsidRDefault="00825433" w:rsidP="008254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Coordinates of Preimage </w:t>
            </w:r>
            <w:r w:rsidR="00565FE1">
              <w:rPr>
                <w:sz w:val="28"/>
                <w:szCs w:val="28"/>
              </w:rPr>
              <w:t xml:space="preserve">                         </w:t>
            </w:r>
            <w:r>
              <w:rPr>
                <w:sz w:val="28"/>
                <w:szCs w:val="28"/>
              </w:rPr>
              <w:t>- 10 points</w:t>
            </w:r>
          </w:p>
          <w:p w14:paraId="7A71BEA1" w14:textId="7F9A387B" w:rsidR="00825433" w:rsidRDefault="00825433" w:rsidP="00825433">
            <w:pPr>
              <w:rPr>
                <w:sz w:val="28"/>
                <w:szCs w:val="28"/>
              </w:rPr>
            </w:pPr>
          </w:p>
          <w:p w14:paraId="5A75CFE0" w14:textId="77777777" w:rsidR="00825433" w:rsidRDefault="00825433" w:rsidP="00825433"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  <w:p w14:paraId="4E13DF38" w14:textId="2AAE43F4" w:rsidR="00825433" w:rsidRPr="006F4C94" w:rsidRDefault="00825433" w:rsidP="00825433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6B6743CE" w14:textId="77777777" w:rsidR="00825433" w:rsidRPr="006F4C94" w:rsidRDefault="00825433">
            <w:pPr>
              <w:rPr>
                <w:sz w:val="28"/>
                <w:szCs w:val="28"/>
              </w:rPr>
            </w:pPr>
          </w:p>
        </w:tc>
      </w:tr>
      <w:tr w:rsidR="00825433" w:rsidRPr="006F4C94" w14:paraId="3451B156" w14:textId="77777777" w:rsidTr="00565FE1">
        <w:tc>
          <w:tcPr>
            <w:tcW w:w="7285" w:type="dxa"/>
            <w:gridSpan w:val="2"/>
          </w:tcPr>
          <w:p w14:paraId="70797DA4" w14:textId="380E628C" w:rsidR="00825433" w:rsidRDefault="00825433" w:rsidP="008254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Coordinates </w:t>
            </w:r>
            <w:r>
              <w:rPr>
                <w:sz w:val="28"/>
                <w:szCs w:val="28"/>
              </w:rPr>
              <w:t xml:space="preserve">Reflected over x-axis </w:t>
            </w:r>
            <w:r w:rsidR="00565FE1">
              <w:rPr>
                <w:sz w:val="28"/>
                <w:szCs w:val="28"/>
              </w:rPr>
              <w:t xml:space="preserve">          </w:t>
            </w:r>
            <w:r>
              <w:rPr>
                <w:sz w:val="28"/>
                <w:szCs w:val="28"/>
              </w:rPr>
              <w:t xml:space="preserve">- </w:t>
            </w:r>
            <w:r w:rsidRPr="005B7156">
              <w:rPr>
                <w:sz w:val="28"/>
                <w:szCs w:val="28"/>
              </w:rPr>
              <w:t>10 points</w:t>
            </w:r>
          </w:p>
          <w:p w14:paraId="4B2D85FF" w14:textId="77777777" w:rsidR="00825433" w:rsidRDefault="00825433" w:rsidP="00825433">
            <w:pPr>
              <w:rPr>
                <w:sz w:val="28"/>
                <w:szCs w:val="28"/>
              </w:rPr>
            </w:pPr>
          </w:p>
          <w:p w14:paraId="68898AAF" w14:textId="77777777" w:rsidR="00825433" w:rsidRDefault="00825433" w:rsidP="00825433">
            <w:pPr>
              <w:rPr>
                <w:sz w:val="28"/>
                <w:szCs w:val="28"/>
              </w:rPr>
            </w:pPr>
          </w:p>
          <w:p w14:paraId="7B4D108F" w14:textId="5D6AE2BE" w:rsidR="00825433" w:rsidRPr="006F4C94" w:rsidRDefault="00825433" w:rsidP="00825433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56812ABE" w14:textId="77777777" w:rsidR="00825433" w:rsidRPr="006F4C94" w:rsidRDefault="00825433" w:rsidP="00AB6C7D">
            <w:pPr>
              <w:rPr>
                <w:sz w:val="28"/>
                <w:szCs w:val="28"/>
              </w:rPr>
            </w:pPr>
          </w:p>
        </w:tc>
      </w:tr>
      <w:tr w:rsidR="00825433" w:rsidRPr="006F4C94" w14:paraId="42B37258" w14:textId="77777777" w:rsidTr="00565FE1">
        <w:tc>
          <w:tcPr>
            <w:tcW w:w="7285" w:type="dxa"/>
            <w:gridSpan w:val="2"/>
          </w:tcPr>
          <w:p w14:paraId="02753884" w14:textId="4B48CF5B" w:rsidR="00825433" w:rsidRDefault="00825433" w:rsidP="00AB6C7D">
            <w:pPr>
              <w:rPr>
                <w:sz w:val="28"/>
                <w:szCs w:val="28"/>
              </w:rPr>
            </w:pPr>
            <w:r w:rsidRPr="00D4219B">
              <w:rPr>
                <w:sz w:val="28"/>
                <w:szCs w:val="28"/>
              </w:rPr>
              <w:t xml:space="preserve">Coordinates Reflected over </w:t>
            </w:r>
            <w:r>
              <w:rPr>
                <w:sz w:val="28"/>
                <w:szCs w:val="28"/>
              </w:rPr>
              <w:t>y</w:t>
            </w:r>
            <w:r w:rsidRPr="00D4219B">
              <w:rPr>
                <w:sz w:val="28"/>
                <w:szCs w:val="28"/>
              </w:rPr>
              <w:t>-axis</w:t>
            </w:r>
            <w:r>
              <w:rPr>
                <w:sz w:val="28"/>
                <w:szCs w:val="28"/>
              </w:rPr>
              <w:t xml:space="preserve"> </w:t>
            </w:r>
            <w:r w:rsidR="00565FE1">
              <w:rPr>
                <w:sz w:val="28"/>
                <w:szCs w:val="28"/>
              </w:rPr>
              <w:t xml:space="preserve">         </w:t>
            </w:r>
            <w:r>
              <w:rPr>
                <w:sz w:val="28"/>
                <w:szCs w:val="28"/>
              </w:rPr>
              <w:t xml:space="preserve">- </w:t>
            </w:r>
            <w:r w:rsidRPr="005B7156">
              <w:rPr>
                <w:sz w:val="28"/>
                <w:szCs w:val="28"/>
              </w:rPr>
              <w:t>10 points</w:t>
            </w:r>
          </w:p>
          <w:p w14:paraId="6605C0B2" w14:textId="77777777" w:rsidR="00825433" w:rsidRDefault="00825433" w:rsidP="00AB6C7D">
            <w:pPr>
              <w:rPr>
                <w:sz w:val="28"/>
                <w:szCs w:val="28"/>
              </w:rPr>
            </w:pPr>
          </w:p>
          <w:p w14:paraId="5384CEDB" w14:textId="77777777" w:rsidR="00825433" w:rsidRDefault="00825433" w:rsidP="00825433">
            <w:pPr>
              <w:rPr>
                <w:sz w:val="28"/>
                <w:szCs w:val="28"/>
              </w:rPr>
            </w:pPr>
          </w:p>
          <w:p w14:paraId="3731C5D9" w14:textId="26CFD257" w:rsidR="00825433" w:rsidRPr="006F4C94" w:rsidRDefault="00825433" w:rsidP="00AB6C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0B7FD8F9" w14:textId="77777777" w:rsidR="00825433" w:rsidRPr="006F4C94" w:rsidRDefault="00825433" w:rsidP="00AB6C7D">
            <w:pPr>
              <w:rPr>
                <w:sz w:val="28"/>
                <w:szCs w:val="28"/>
              </w:rPr>
            </w:pPr>
          </w:p>
        </w:tc>
      </w:tr>
      <w:tr w:rsidR="00825433" w:rsidRPr="006F4C94" w14:paraId="58B0D675" w14:textId="77777777" w:rsidTr="00565FE1">
        <w:tc>
          <w:tcPr>
            <w:tcW w:w="7285" w:type="dxa"/>
            <w:gridSpan w:val="2"/>
          </w:tcPr>
          <w:p w14:paraId="18264A83" w14:textId="19F1F5B7" w:rsidR="00825433" w:rsidRDefault="00825433" w:rsidP="00825433">
            <w:pPr>
              <w:rPr>
                <w:sz w:val="28"/>
                <w:szCs w:val="28"/>
              </w:rPr>
            </w:pPr>
            <w:r w:rsidRPr="00D4219B">
              <w:rPr>
                <w:sz w:val="28"/>
                <w:szCs w:val="28"/>
              </w:rPr>
              <w:t xml:space="preserve">Coordinates Reflected over </w:t>
            </w:r>
            <w:r>
              <w:rPr>
                <w:sz w:val="28"/>
                <w:szCs w:val="28"/>
              </w:rPr>
              <w:t xml:space="preserve">y = x </w:t>
            </w:r>
            <w:r w:rsidR="00565FE1">
              <w:rPr>
                <w:sz w:val="28"/>
                <w:szCs w:val="28"/>
              </w:rPr>
              <w:t xml:space="preserve">          </w:t>
            </w:r>
            <w:r>
              <w:rPr>
                <w:sz w:val="28"/>
                <w:szCs w:val="28"/>
              </w:rPr>
              <w:t xml:space="preserve">- </w:t>
            </w:r>
            <w:r w:rsidRPr="005B7156">
              <w:rPr>
                <w:sz w:val="28"/>
                <w:szCs w:val="28"/>
              </w:rPr>
              <w:t>10 points</w:t>
            </w:r>
          </w:p>
          <w:p w14:paraId="2B864ACE" w14:textId="77777777" w:rsidR="00825433" w:rsidRDefault="00825433" w:rsidP="00825433">
            <w:pPr>
              <w:rPr>
                <w:sz w:val="28"/>
                <w:szCs w:val="28"/>
              </w:rPr>
            </w:pPr>
          </w:p>
          <w:p w14:paraId="12180740" w14:textId="77777777" w:rsidR="00825433" w:rsidRDefault="00825433" w:rsidP="00825433">
            <w:pPr>
              <w:rPr>
                <w:sz w:val="28"/>
                <w:szCs w:val="28"/>
              </w:rPr>
            </w:pPr>
          </w:p>
          <w:p w14:paraId="365C5C86" w14:textId="29007868" w:rsidR="00825433" w:rsidRPr="006F4C94" w:rsidRDefault="00825433" w:rsidP="00825433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10564564" w14:textId="77777777" w:rsidR="00825433" w:rsidRPr="006F4C94" w:rsidRDefault="00825433" w:rsidP="00AB6C7D">
            <w:pPr>
              <w:rPr>
                <w:sz w:val="28"/>
                <w:szCs w:val="28"/>
              </w:rPr>
            </w:pPr>
          </w:p>
        </w:tc>
      </w:tr>
      <w:tr w:rsidR="00825433" w:rsidRPr="006F4C94" w14:paraId="7287BA84" w14:textId="77777777" w:rsidTr="00565FE1">
        <w:tc>
          <w:tcPr>
            <w:tcW w:w="7285" w:type="dxa"/>
            <w:gridSpan w:val="2"/>
          </w:tcPr>
          <w:p w14:paraId="6DB176C4" w14:textId="34032374" w:rsidR="00825433" w:rsidRDefault="00825433" w:rsidP="00825433">
            <w:pPr>
              <w:rPr>
                <w:sz w:val="28"/>
                <w:szCs w:val="28"/>
              </w:rPr>
            </w:pPr>
            <w:r w:rsidRPr="00D4219B">
              <w:rPr>
                <w:sz w:val="28"/>
                <w:szCs w:val="28"/>
              </w:rPr>
              <w:t xml:space="preserve">Coordinates Reflected over </w:t>
            </w:r>
            <w:r>
              <w:rPr>
                <w:sz w:val="28"/>
                <w:szCs w:val="28"/>
              </w:rPr>
              <w:t xml:space="preserve">y = -x  </w:t>
            </w:r>
            <w:r w:rsidR="00565FE1">
              <w:rPr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>- 1</w:t>
            </w:r>
            <w:r w:rsidRPr="005B7156">
              <w:rPr>
                <w:sz w:val="28"/>
                <w:szCs w:val="28"/>
              </w:rPr>
              <w:t>0 points</w:t>
            </w:r>
          </w:p>
          <w:p w14:paraId="707F026D" w14:textId="77777777" w:rsidR="00825433" w:rsidRDefault="00825433" w:rsidP="00825433">
            <w:pPr>
              <w:rPr>
                <w:sz w:val="28"/>
                <w:szCs w:val="28"/>
              </w:rPr>
            </w:pPr>
          </w:p>
          <w:p w14:paraId="54238F04" w14:textId="4C2632FD" w:rsidR="00825433" w:rsidRPr="006F4C94" w:rsidRDefault="00825433" w:rsidP="00825433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73327A38" w14:textId="77777777" w:rsidR="00825433" w:rsidRPr="006F4C94" w:rsidRDefault="00825433" w:rsidP="00AB6C7D">
            <w:pPr>
              <w:rPr>
                <w:sz w:val="28"/>
                <w:szCs w:val="28"/>
              </w:rPr>
            </w:pPr>
          </w:p>
        </w:tc>
      </w:tr>
      <w:tr w:rsidR="00825433" w:rsidRPr="006F4C94" w14:paraId="742A98D8" w14:textId="77777777" w:rsidTr="00565FE1">
        <w:tc>
          <w:tcPr>
            <w:tcW w:w="7285" w:type="dxa"/>
            <w:gridSpan w:val="2"/>
          </w:tcPr>
          <w:p w14:paraId="013C02C5" w14:textId="3423D10A" w:rsidR="00825433" w:rsidRDefault="00825433" w:rsidP="00825433">
            <w:pPr>
              <w:rPr>
                <w:sz w:val="28"/>
                <w:szCs w:val="28"/>
              </w:rPr>
            </w:pPr>
            <w:r w:rsidRPr="00D4219B">
              <w:rPr>
                <w:sz w:val="28"/>
                <w:szCs w:val="28"/>
              </w:rPr>
              <w:t>Coordinates Reflected over</w:t>
            </w:r>
            <w:r>
              <w:rPr>
                <w:sz w:val="28"/>
                <w:szCs w:val="28"/>
              </w:rPr>
              <w:t xml:space="preserve">       </w:t>
            </w:r>
            <w:r w:rsidR="00565FE1">
              <w:rPr>
                <w:sz w:val="28"/>
                <w:szCs w:val="28"/>
              </w:rPr>
              <w:t xml:space="preserve">          </w:t>
            </w:r>
            <w:r w:rsidRPr="00D4219B">
              <w:rPr>
                <w:sz w:val="28"/>
                <w:szCs w:val="28"/>
              </w:rPr>
              <w:t xml:space="preserve"> </w:t>
            </w:r>
            <w:r w:rsidR="00565FE1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- 1</w:t>
            </w:r>
            <w:r w:rsidRPr="005B7156">
              <w:rPr>
                <w:sz w:val="28"/>
                <w:szCs w:val="28"/>
              </w:rPr>
              <w:t>0 points</w:t>
            </w:r>
          </w:p>
          <w:p w14:paraId="4A5C2ED9" w14:textId="28E11EF1" w:rsidR="00825433" w:rsidRDefault="00825433" w:rsidP="0082543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line: ________</w:t>
            </w:r>
            <w:r>
              <w:rPr>
                <w:sz w:val="28"/>
                <w:szCs w:val="28"/>
              </w:rPr>
              <w:t xml:space="preserve">  </w:t>
            </w:r>
          </w:p>
          <w:p w14:paraId="4D7E1738" w14:textId="77777777" w:rsidR="00825433" w:rsidRDefault="00825433" w:rsidP="00825433">
            <w:pPr>
              <w:rPr>
                <w:sz w:val="28"/>
                <w:szCs w:val="28"/>
              </w:rPr>
            </w:pPr>
          </w:p>
          <w:p w14:paraId="579BA73A" w14:textId="77777777" w:rsidR="00825433" w:rsidRPr="00D4219B" w:rsidRDefault="00825433" w:rsidP="00825433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096B4B0B" w14:textId="77777777" w:rsidR="00825433" w:rsidRPr="006F4C94" w:rsidRDefault="00825433" w:rsidP="00AB6C7D">
            <w:pPr>
              <w:rPr>
                <w:sz w:val="28"/>
                <w:szCs w:val="28"/>
              </w:rPr>
            </w:pPr>
          </w:p>
        </w:tc>
      </w:tr>
      <w:tr w:rsidR="00825433" w:rsidRPr="006F4C94" w14:paraId="40A5AB71" w14:textId="77777777" w:rsidTr="00565FE1">
        <w:tc>
          <w:tcPr>
            <w:tcW w:w="7285" w:type="dxa"/>
            <w:gridSpan w:val="2"/>
          </w:tcPr>
          <w:p w14:paraId="7C24F756" w14:textId="5D174978" w:rsidR="00825433" w:rsidRDefault="00825433" w:rsidP="00AB6C7D">
            <w:pPr>
              <w:rPr>
                <w:sz w:val="28"/>
                <w:szCs w:val="28"/>
              </w:rPr>
            </w:pPr>
            <w:r w:rsidRPr="00D4219B">
              <w:rPr>
                <w:sz w:val="28"/>
                <w:szCs w:val="28"/>
              </w:rPr>
              <w:t xml:space="preserve">Coordinates </w:t>
            </w:r>
            <w:r>
              <w:rPr>
                <w:sz w:val="28"/>
                <w:szCs w:val="28"/>
              </w:rPr>
              <w:t>of Translation</w:t>
            </w:r>
            <w:r w:rsidR="00565FE1">
              <w:rPr>
                <w:sz w:val="28"/>
                <w:szCs w:val="28"/>
              </w:rPr>
              <w:t xml:space="preserve">                     </w:t>
            </w:r>
            <w:r>
              <w:rPr>
                <w:sz w:val="28"/>
                <w:szCs w:val="28"/>
              </w:rPr>
              <w:t xml:space="preserve">- </w:t>
            </w:r>
            <w:r w:rsidRPr="005B7156">
              <w:rPr>
                <w:sz w:val="28"/>
                <w:szCs w:val="28"/>
              </w:rPr>
              <w:t>10 points</w:t>
            </w:r>
          </w:p>
          <w:p w14:paraId="3131A291" w14:textId="77777777" w:rsidR="00825433" w:rsidRDefault="00825433" w:rsidP="00AB6C7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Rule used: ___________</w:t>
            </w:r>
          </w:p>
          <w:p w14:paraId="6B93DA42" w14:textId="77777777" w:rsidR="00825433" w:rsidRDefault="00825433" w:rsidP="00AB6C7D">
            <w:pPr>
              <w:jc w:val="center"/>
              <w:rPr>
                <w:sz w:val="28"/>
                <w:szCs w:val="28"/>
              </w:rPr>
            </w:pPr>
          </w:p>
          <w:p w14:paraId="37302914" w14:textId="222908B2" w:rsidR="00825433" w:rsidRPr="006F4C94" w:rsidRDefault="00825433" w:rsidP="00825433">
            <w:pPr>
              <w:rPr>
                <w:sz w:val="28"/>
                <w:szCs w:val="28"/>
              </w:rPr>
            </w:pPr>
          </w:p>
        </w:tc>
        <w:tc>
          <w:tcPr>
            <w:tcW w:w="2065" w:type="dxa"/>
          </w:tcPr>
          <w:p w14:paraId="4DA4A6F4" w14:textId="77777777" w:rsidR="00825433" w:rsidRPr="006F4C94" w:rsidRDefault="00825433" w:rsidP="00AB6C7D">
            <w:pPr>
              <w:rPr>
                <w:sz w:val="28"/>
                <w:szCs w:val="28"/>
              </w:rPr>
            </w:pPr>
          </w:p>
        </w:tc>
      </w:tr>
    </w:tbl>
    <w:p w14:paraId="74CC10C4" w14:textId="77777777" w:rsidR="006F4C94" w:rsidRDefault="006F4C94"/>
    <w:sectPr w:rsidR="006F4C94" w:rsidSect="00825433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C94"/>
    <w:rsid w:val="00516771"/>
    <w:rsid w:val="00565FE1"/>
    <w:rsid w:val="006F4C94"/>
    <w:rsid w:val="00825433"/>
    <w:rsid w:val="008D60BB"/>
    <w:rsid w:val="00AB6C7D"/>
    <w:rsid w:val="00B37156"/>
    <w:rsid w:val="00B5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7707B"/>
  <w15:chartTrackingRefBased/>
  <w15:docId w15:val="{687A93AB-9CD6-4253-B065-88F3533B2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71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4C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Peacock, Barbara</dc:creator>
  <cp:keywords/>
  <dc:description/>
  <cp:lastModifiedBy>Peacock, Barbara</cp:lastModifiedBy>
  <cp:revision>1</cp:revision>
  <dcterms:created xsi:type="dcterms:W3CDTF">2018-03-23T16:05:00Z</dcterms:created>
  <dcterms:modified xsi:type="dcterms:W3CDTF">2018-03-23T16:42:00Z</dcterms:modified>
</cp:coreProperties>
</file>